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AF" w:rsidRPr="00DE77EC" w:rsidRDefault="00AB2BAF" w:rsidP="00AB2BAF">
      <w:pPr>
        <w:jc w:val="center"/>
      </w:pPr>
      <w:r w:rsidRPr="00DE77EC">
        <w:rPr>
          <w:b/>
          <w:bCs/>
        </w:rPr>
        <w:t>Wniosek rekrutacyjny</w:t>
      </w:r>
    </w:p>
    <w:p w:rsidR="00AB2BAF" w:rsidRPr="00DE77EC" w:rsidRDefault="00AB2BAF" w:rsidP="00AB2BAF">
      <w:pPr>
        <w:jc w:val="center"/>
      </w:pPr>
      <w:r w:rsidRPr="00DE77EC">
        <w:rPr>
          <w:b/>
          <w:bCs/>
        </w:rPr>
        <w:t>do pierwszej</w:t>
      </w:r>
      <w:r>
        <w:rPr>
          <w:b/>
          <w:bCs/>
        </w:rPr>
        <w:t xml:space="preserve"> klasy Szkoły Podstawowej nr 7</w:t>
      </w:r>
      <w:r w:rsidRPr="00DE77EC">
        <w:rPr>
          <w:b/>
          <w:bCs/>
        </w:rPr>
        <w:t xml:space="preserve"> w Orzeszu w r. szk. </w:t>
      </w:r>
      <w:r>
        <w:rPr>
          <w:b/>
          <w:bCs/>
        </w:rPr>
        <w:t>2022/2023</w:t>
      </w:r>
    </w:p>
    <w:p w:rsidR="00AB2BAF" w:rsidRPr="00DE77EC" w:rsidRDefault="00AB2BAF" w:rsidP="00AB2BAF"/>
    <w:p w:rsidR="00AB2BAF" w:rsidRPr="00DE77EC" w:rsidRDefault="00AB2BAF" w:rsidP="00AB2BAF">
      <w:r w:rsidRPr="00DE77EC">
        <w:rPr>
          <w:b/>
          <w:bCs/>
        </w:rPr>
        <w:t xml:space="preserve">I. Dane osobowe kandydata </w:t>
      </w:r>
      <w:r w:rsidRPr="00DE77EC">
        <w:t>(tabelę należy wypełnić czytelnie literami drukowanymi)</w:t>
      </w:r>
    </w:p>
    <w:tbl>
      <w:tblPr>
        <w:tblW w:w="99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772"/>
        <w:gridCol w:w="622"/>
        <w:gridCol w:w="567"/>
        <w:gridCol w:w="567"/>
        <w:gridCol w:w="425"/>
        <w:gridCol w:w="142"/>
        <w:gridCol w:w="425"/>
        <w:gridCol w:w="567"/>
        <w:gridCol w:w="567"/>
        <w:gridCol w:w="425"/>
        <w:gridCol w:w="426"/>
        <w:gridCol w:w="567"/>
        <w:gridCol w:w="425"/>
      </w:tblGrid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1.</w:t>
            </w:r>
          </w:p>
        </w:tc>
        <w:tc>
          <w:tcPr>
            <w:tcW w:w="3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rPr>
                <w:b/>
                <w:bCs/>
              </w:rPr>
              <w:t>Imiona dziecka</w:t>
            </w:r>
          </w:p>
        </w:tc>
        <w:tc>
          <w:tcPr>
            <w:tcW w:w="572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2.</w:t>
            </w:r>
          </w:p>
        </w:tc>
        <w:tc>
          <w:tcPr>
            <w:tcW w:w="3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rPr>
                <w:b/>
                <w:bCs/>
              </w:rPr>
              <w:t>Nazwisko dziecka</w:t>
            </w:r>
          </w:p>
        </w:tc>
        <w:tc>
          <w:tcPr>
            <w:tcW w:w="572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3.</w:t>
            </w:r>
          </w:p>
        </w:tc>
        <w:tc>
          <w:tcPr>
            <w:tcW w:w="3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Data urodzenia</w:t>
            </w:r>
          </w:p>
        </w:tc>
        <w:tc>
          <w:tcPr>
            <w:tcW w:w="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  <w:tc>
          <w:tcPr>
            <w:tcW w:w="184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4.</w:t>
            </w:r>
          </w:p>
        </w:tc>
        <w:tc>
          <w:tcPr>
            <w:tcW w:w="3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Miejsce urodzenia/województwo</w:t>
            </w:r>
          </w:p>
        </w:tc>
        <w:tc>
          <w:tcPr>
            <w:tcW w:w="572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rPr>
          <w:trHeight w:val="1109"/>
        </w:trPr>
        <w:tc>
          <w:tcPr>
            <w:tcW w:w="4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5.</w:t>
            </w:r>
          </w:p>
        </w:tc>
        <w:tc>
          <w:tcPr>
            <w:tcW w:w="377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PESEL</w:t>
            </w:r>
          </w:p>
          <w:p w:rsidR="00AB2BAF" w:rsidRPr="00DE77EC" w:rsidRDefault="00AB2BAF" w:rsidP="00E11682">
            <w:r w:rsidRPr="00DE77EC">
              <w:t>(w przypadku braku numeru PESEL - seria i numer paszportu lub innego dokumentu potwierdzającego tożsamość</w:t>
            </w:r>
          </w:p>
        </w:tc>
        <w:tc>
          <w:tcPr>
            <w:tcW w:w="6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  <w:tc>
          <w:tcPr>
            <w:tcW w:w="5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  <w:tc>
          <w:tcPr>
            <w:tcW w:w="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B2BAF" w:rsidRPr="00DE77EC" w:rsidRDefault="00AB2BAF" w:rsidP="00E11682"/>
        </w:tc>
      </w:tr>
      <w:tr w:rsidR="00AB2BAF" w:rsidRPr="00DE77EC" w:rsidTr="00E11682"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B2BAF" w:rsidRPr="00DE77EC" w:rsidRDefault="00AB2BAF" w:rsidP="00E11682"/>
        </w:tc>
        <w:tc>
          <w:tcPr>
            <w:tcW w:w="377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B2BAF" w:rsidRPr="00DE77EC" w:rsidRDefault="00AB2BAF" w:rsidP="00E11682"/>
        </w:tc>
        <w:tc>
          <w:tcPr>
            <w:tcW w:w="572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6.</w:t>
            </w:r>
          </w:p>
        </w:tc>
        <w:tc>
          <w:tcPr>
            <w:tcW w:w="3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Adres zamieszkania kandydata</w:t>
            </w:r>
          </w:p>
        </w:tc>
        <w:tc>
          <w:tcPr>
            <w:tcW w:w="572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7.</w:t>
            </w:r>
          </w:p>
        </w:tc>
        <w:tc>
          <w:tcPr>
            <w:tcW w:w="3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Adres stałego zameldowania kandydata (jeśli jest inny niż adres zamieszkania)</w:t>
            </w:r>
          </w:p>
        </w:tc>
        <w:tc>
          <w:tcPr>
            <w:tcW w:w="572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rPr>
          <w:trHeight w:val="480"/>
        </w:trPr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8.</w:t>
            </w:r>
          </w:p>
        </w:tc>
        <w:tc>
          <w:tcPr>
            <w:tcW w:w="3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Dane placówki, w której dziecko realizowało obowiązek przygotowania przedszkolnego</w:t>
            </w:r>
          </w:p>
        </w:tc>
        <w:tc>
          <w:tcPr>
            <w:tcW w:w="572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rPr>
          <w:trHeight w:val="324"/>
        </w:trPr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9.</w:t>
            </w:r>
          </w:p>
        </w:tc>
        <w:tc>
          <w:tcPr>
            <w:tcW w:w="3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Szkoła obwodowa</w:t>
            </w:r>
          </w:p>
        </w:tc>
        <w:tc>
          <w:tcPr>
            <w:tcW w:w="572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rPr>
          <w:trHeight w:val="411"/>
        </w:trPr>
        <w:tc>
          <w:tcPr>
            <w:tcW w:w="4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10.</w:t>
            </w:r>
          </w:p>
        </w:tc>
        <w:tc>
          <w:tcPr>
            <w:tcW w:w="377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Kolejność wyboru szkoły </w:t>
            </w:r>
          </w:p>
          <w:p w:rsidR="00AB2BAF" w:rsidRPr="00DE77EC" w:rsidRDefault="00AB2BAF" w:rsidP="00E11682">
            <w:r w:rsidRPr="00DE77EC">
              <w:t>(wpisać nazwy i adresy szkół</w:t>
            </w:r>
            <w:r w:rsidRPr="00DE77EC">
              <w:br/>
              <w:t>w kolejności od najbardziej do najmniej preferowanych)</w:t>
            </w:r>
          </w:p>
        </w:tc>
        <w:tc>
          <w:tcPr>
            <w:tcW w:w="572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rPr>
          <w:trHeight w:val="541"/>
        </w:trPr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B2BAF" w:rsidRPr="00DE77EC" w:rsidRDefault="00AB2BAF" w:rsidP="00E11682"/>
        </w:tc>
        <w:tc>
          <w:tcPr>
            <w:tcW w:w="377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B2BAF" w:rsidRPr="00DE77EC" w:rsidRDefault="00AB2BAF" w:rsidP="00E11682"/>
        </w:tc>
        <w:tc>
          <w:tcPr>
            <w:tcW w:w="572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c>
          <w:tcPr>
            <w:tcW w:w="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B2BAF" w:rsidRPr="00DE77EC" w:rsidRDefault="00AB2BAF" w:rsidP="00E11682"/>
        </w:tc>
        <w:tc>
          <w:tcPr>
            <w:tcW w:w="377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B2BAF" w:rsidRPr="00DE77EC" w:rsidRDefault="00AB2BAF" w:rsidP="00E11682"/>
        </w:tc>
        <w:tc>
          <w:tcPr>
            <w:tcW w:w="5725" w:type="dxa"/>
            <w:gridSpan w:val="1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</w:tbl>
    <w:p w:rsidR="00AB2BAF" w:rsidRPr="00DE77EC" w:rsidRDefault="00AB2BAF" w:rsidP="00AB2BAF">
      <w:r w:rsidRPr="00DE77EC">
        <w:br/>
      </w:r>
      <w:r w:rsidRPr="00DE77EC">
        <w:rPr>
          <w:b/>
          <w:bCs/>
        </w:rPr>
        <w:t>II/1 Dane rodziców  (opiekunów prawnych)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685"/>
        <w:gridCol w:w="5812"/>
      </w:tblGrid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/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rPr>
                <w:b/>
                <w:bCs/>
              </w:rPr>
              <w:t>Dane matki/opiekunki prawnej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1.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rPr>
                <w:b/>
                <w:bCs/>
              </w:rPr>
              <w:t>Imię i nazwisko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2.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Miejsce zamieszkania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3.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Miejsce zameldowania</w:t>
            </w:r>
          </w:p>
          <w:p w:rsidR="00AB2BAF" w:rsidRPr="00DE77EC" w:rsidRDefault="00AB2BAF" w:rsidP="00E11682">
            <w:r w:rsidRPr="00DE77EC">
              <w:t>(jeśli inne niż adres zamieszkania)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4.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Telefon kontaktowy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5</w:t>
            </w:r>
          </w:p>
        </w:tc>
        <w:tc>
          <w:tcPr>
            <w:tcW w:w="36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Adres e-mail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</w:tbl>
    <w:p w:rsidR="00AB2BAF" w:rsidRPr="00DE77EC" w:rsidRDefault="00AB2BAF" w:rsidP="00AB2BAF">
      <w:bookmarkStart w:id="0" w:name="_GoBack"/>
      <w:bookmarkEnd w:id="0"/>
      <w:r w:rsidRPr="00DE77EC">
        <w:rPr>
          <w:b/>
          <w:bCs/>
        </w:rPr>
        <w:lastRenderedPageBreak/>
        <w:t>II/2  Dane rodziców  (opiekunów prawnych)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793"/>
        <w:gridCol w:w="6562"/>
      </w:tblGrid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/>
        </w:tc>
        <w:tc>
          <w:tcPr>
            <w:tcW w:w="2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rPr>
                <w:b/>
                <w:bCs/>
              </w:rPr>
              <w:t>Dane ojca /opiekuna prawnego</w:t>
            </w:r>
          </w:p>
        </w:tc>
        <w:tc>
          <w:tcPr>
            <w:tcW w:w="6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1.</w:t>
            </w:r>
          </w:p>
        </w:tc>
        <w:tc>
          <w:tcPr>
            <w:tcW w:w="2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rPr>
                <w:b/>
                <w:bCs/>
              </w:rPr>
              <w:t>Imię i nazwisko</w:t>
            </w:r>
          </w:p>
        </w:tc>
        <w:tc>
          <w:tcPr>
            <w:tcW w:w="6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2.</w:t>
            </w:r>
          </w:p>
        </w:tc>
        <w:tc>
          <w:tcPr>
            <w:tcW w:w="2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Miejsce zamieszkania</w:t>
            </w:r>
          </w:p>
        </w:tc>
        <w:tc>
          <w:tcPr>
            <w:tcW w:w="6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3.</w:t>
            </w:r>
          </w:p>
        </w:tc>
        <w:tc>
          <w:tcPr>
            <w:tcW w:w="2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 xml:space="preserve">Miejsce zameldowania </w:t>
            </w:r>
            <w:r w:rsidRPr="00DE77EC">
              <w:br/>
              <w:t>(jeśli inne niż adres zamieszkania)</w:t>
            </w:r>
          </w:p>
        </w:tc>
        <w:tc>
          <w:tcPr>
            <w:tcW w:w="6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4.</w:t>
            </w:r>
          </w:p>
        </w:tc>
        <w:tc>
          <w:tcPr>
            <w:tcW w:w="2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Telefon kontaktowy</w:t>
            </w:r>
          </w:p>
        </w:tc>
        <w:tc>
          <w:tcPr>
            <w:tcW w:w="6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  <w:tr w:rsidR="00AB2BAF" w:rsidRPr="00DE77EC" w:rsidTr="00E11682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vAlign w:val="center"/>
            <w:hideMark/>
          </w:tcPr>
          <w:p w:rsidR="00AB2BAF" w:rsidRPr="00DE77EC" w:rsidRDefault="00AB2BAF" w:rsidP="00E11682">
            <w:r w:rsidRPr="00DE77EC">
              <w:t>5.</w:t>
            </w:r>
          </w:p>
        </w:tc>
        <w:tc>
          <w:tcPr>
            <w:tcW w:w="2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Adres e-mail</w:t>
            </w:r>
          </w:p>
        </w:tc>
        <w:tc>
          <w:tcPr>
            <w:tcW w:w="6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</w:tc>
      </w:tr>
    </w:tbl>
    <w:p w:rsidR="00AB2BAF" w:rsidRDefault="00AB2BAF" w:rsidP="00AB2BAF">
      <w:pPr>
        <w:rPr>
          <w:b/>
          <w:bCs/>
        </w:rPr>
      </w:pPr>
    </w:p>
    <w:p w:rsidR="00AB2BAF" w:rsidRPr="00DE77EC" w:rsidRDefault="00AB2BAF" w:rsidP="00AB2BAF">
      <w:r w:rsidRPr="00DE77EC">
        <w:rPr>
          <w:b/>
          <w:bCs/>
        </w:rPr>
        <w:t>III/1 Dane dodatkowe</w:t>
      </w:r>
    </w:p>
    <w:p w:rsidR="00AB2BAF" w:rsidRPr="00DE77EC" w:rsidRDefault="00AB2BAF" w:rsidP="00AB2BA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4"/>
        <w:gridCol w:w="1902"/>
      </w:tblGrid>
      <w:tr w:rsidR="00AB2BAF" w:rsidRPr="00DE77EC" w:rsidTr="00E11682"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1.Czy dziecko będzie korzystać ze świetlicy szkolnej? (w jakich godzinach)</w:t>
            </w:r>
          </w:p>
          <w:p w:rsidR="00AB2BAF" w:rsidRPr="00DE77EC" w:rsidRDefault="00AB2BAF" w:rsidP="00E11682">
            <w:r w:rsidRPr="00DE77EC">
              <w:t>Karta zapisu do świetlicy do odbioru w sekretariacie lub świetlicy szkolnej.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TAK</w:t>
            </w:r>
          </w:p>
        </w:tc>
      </w:tr>
      <w:tr w:rsidR="00AB2BAF" w:rsidRPr="00DE77EC" w:rsidTr="00E1168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B2BAF" w:rsidRPr="00DE77EC" w:rsidRDefault="00AB2BAF" w:rsidP="00E11682"/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NIE</w:t>
            </w:r>
          </w:p>
        </w:tc>
      </w:tr>
      <w:tr w:rsidR="00AB2BAF" w:rsidRPr="00DE77EC" w:rsidTr="00E11682"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/>
          <w:p w:rsidR="00AB2BAF" w:rsidRPr="00DE77EC" w:rsidRDefault="00AB2BAF" w:rsidP="00E11682">
            <w:r w:rsidRPr="00DE77EC">
              <w:t>2. Czy dziecko znajduje się pod opieką poradni specjalistycznej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TAK (jakiej?)</w:t>
            </w:r>
          </w:p>
          <w:p w:rsidR="00AB2BAF" w:rsidRPr="00DE77EC" w:rsidRDefault="00AB2BAF" w:rsidP="00E11682"/>
        </w:tc>
      </w:tr>
      <w:tr w:rsidR="00AB2BAF" w:rsidRPr="00DE77EC" w:rsidTr="00E1168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B2BAF" w:rsidRPr="00DE77EC" w:rsidRDefault="00AB2BAF" w:rsidP="00E11682"/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NIE</w:t>
            </w:r>
          </w:p>
        </w:tc>
      </w:tr>
      <w:tr w:rsidR="00AB2BAF" w:rsidRPr="00DE77EC" w:rsidTr="00E11682"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3. Czy dziecko posiada orzeczenie, opinię poradni psychologiczno-pedagogicznej, inne zaświadczenia</w:t>
            </w:r>
          </w:p>
          <w:p w:rsidR="00AB2BAF" w:rsidRPr="00DE77EC" w:rsidRDefault="00AB2BAF" w:rsidP="00E11682">
            <w:r w:rsidRPr="00DE77EC">
              <w:rPr>
                <w:b/>
                <w:bCs/>
              </w:rPr>
              <w:t>Jeżeli tak, to Prosimy o dostarczenie do sekretariatu szkolnego:</w:t>
            </w:r>
          </w:p>
          <w:p w:rsidR="00AB2BAF" w:rsidRPr="00DE77EC" w:rsidRDefault="00AB2BAF" w:rsidP="00E11682">
            <w:r w:rsidRPr="00DE77EC">
              <w:rPr>
                <w:b/>
                <w:bCs/>
              </w:rPr>
              <w:t>a) orzeczenia o niepełnosprawności</w:t>
            </w:r>
          </w:p>
          <w:p w:rsidR="00AB2BAF" w:rsidRPr="00DE77EC" w:rsidRDefault="00AB2BAF" w:rsidP="00E11682">
            <w:r w:rsidRPr="00DE77EC">
              <w:rPr>
                <w:b/>
                <w:bCs/>
              </w:rPr>
              <w:t>b) orzeczenia o kształceniu specjalnym </w:t>
            </w:r>
          </w:p>
          <w:p w:rsidR="00AB2BAF" w:rsidRPr="00DE77EC" w:rsidRDefault="00AB2BAF" w:rsidP="00E11682">
            <w:r w:rsidRPr="00DE77EC">
              <w:rPr>
                <w:b/>
                <w:bCs/>
              </w:rPr>
              <w:t>c) opinia PPP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TAK</w:t>
            </w:r>
          </w:p>
        </w:tc>
      </w:tr>
      <w:tr w:rsidR="00AB2BAF" w:rsidRPr="00DE77EC" w:rsidTr="00E1168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B2BAF" w:rsidRPr="00DE77EC" w:rsidRDefault="00AB2BAF" w:rsidP="00E11682"/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NIE</w:t>
            </w:r>
          </w:p>
        </w:tc>
      </w:tr>
      <w:tr w:rsidR="00AB2BAF" w:rsidRPr="00DE77EC" w:rsidTr="00E11682">
        <w:tc>
          <w:tcPr>
            <w:tcW w:w="0" w:type="auto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4. Na podstawie Rozporządzenia MEN z dnia 7 czerwca 2017 r. zmieniające rozporządzenie w sprawie warunków i sposobu organizowania nauki religii</w:t>
            </w:r>
            <w:r w:rsidRPr="00DE77EC">
              <w:br/>
              <w:t>w publicznych przedszkolach i szkołach </w:t>
            </w:r>
          </w:p>
          <w:p w:rsidR="00AB2BAF" w:rsidRPr="00DE77EC" w:rsidRDefault="00AB2BAF" w:rsidP="00E11682">
            <w:r w:rsidRPr="00DE77EC">
              <w:rPr>
                <w:b/>
                <w:bCs/>
              </w:rPr>
              <w:t xml:space="preserve">wyrażam zgodę </w:t>
            </w:r>
            <w:r w:rsidRPr="00DE77EC">
              <w:t xml:space="preserve">/ </w:t>
            </w:r>
            <w:r w:rsidRPr="00DE77EC">
              <w:rPr>
                <w:b/>
                <w:bCs/>
              </w:rPr>
              <w:t xml:space="preserve">nie wyrażam zgody, </w:t>
            </w:r>
            <w:r w:rsidRPr="00DE77EC">
              <w:rPr>
                <w:b/>
                <w:bCs/>
              </w:rPr>
              <w:br/>
              <w:t>aby moje dziecko uczestniczyło w zajęciach religii/etyki*</w:t>
            </w:r>
          </w:p>
          <w:p w:rsidR="00AB2BAF" w:rsidRPr="00DE77EC" w:rsidRDefault="00AB2BAF" w:rsidP="00E11682">
            <w:r w:rsidRPr="00DE77EC">
              <w:t>W razie podjęcia decyzji o przerwaniu przez dziecko nauki religii/etyki zobowiązuję się złożyć pisemną informację dyrektorowi szkoły.</w:t>
            </w:r>
          </w:p>
          <w:p w:rsidR="00AB2BAF" w:rsidRPr="00DE77EC" w:rsidRDefault="00AB2BAF" w:rsidP="00E11682">
            <w:r w:rsidRPr="00DE77EC">
              <w:t>*niewłaściwe skreślić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TAK</w:t>
            </w:r>
          </w:p>
          <w:p w:rsidR="00AB2BAF" w:rsidRPr="00DE77EC" w:rsidRDefault="00AB2BAF" w:rsidP="00E11682"/>
          <w:p w:rsidR="00AB2BAF" w:rsidRPr="00DE77EC" w:rsidRDefault="00AB2BAF" w:rsidP="00E11682">
            <w:r w:rsidRPr="00DE77EC">
              <w:t>……………………………….</w:t>
            </w:r>
          </w:p>
          <w:p w:rsidR="00AB2BAF" w:rsidRPr="00DE77EC" w:rsidRDefault="00AB2BAF" w:rsidP="00E11682">
            <w:r w:rsidRPr="00DE77EC">
              <w:t>(wpisać rodzaj zajęć)</w:t>
            </w:r>
          </w:p>
        </w:tc>
      </w:tr>
      <w:tr w:rsidR="00AB2BAF" w:rsidRPr="00DE77EC" w:rsidTr="00E11682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B2BAF" w:rsidRPr="00DE77EC" w:rsidRDefault="00AB2BAF" w:rsidP="00E11682"/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t>NIE</w:t>
            </w:r>
          </w:p>
        </w:tc>
      </w:tr>
      <w:tr w:rsidR="00AB2BAF" w:rsidRPr="00DE77EC" w:rsidTr="00E11682">
        <w:tc>
          <w:tcPr>
            <w:tcW w:w="0" w:type="auto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2" w:type="dxa"/>
              <w:left w:w="11" w:type="dxa"/>
              <w:bottom w:w="12" w:type="dxa"/>
              <w:right w:w="12" w:type="dxa"/>
            </w:tcMar>
            <w:hideMark/>
          </w:tcPr>
          <w:p w:rsidR="00AB2BAF" w:rsidRPr="00DE77EC" w:rsidRDefault="00AB2BAF" w:rsidP="00E11682">
            <w:r w:rsidRPr="00DE77EC">
              <w:lastRenderedPageBreak/>
              <w:t>5. Wraz z zapisem dziecka prosimy dostarczyć do sekretariatu</w:t>
            </w:r>
          </w:p>
          <w:p w:rsidR="00AB2BAF" w:rsidRPr="00DE77EC" w:rsidRDefault="00AB2BAF" w:rsidP="00E11682">
            <w:r w:rsidRPr="00DE77EC">
              <w:t>a) jedno opisane zdjęcie do legitymacji szkolnej,</w:t>
            </w:r>
          </w:p>
          <w:p w:rsidR="00AB2BAF" w:rsidRPr="00DE77EC" w:rsidRDefault="00AB2BAF" w:rsidP="00E11682">
            <w:r w:rsidRPr="00DE77EC">
              <w:t>b) bilans zdrowia sześciolatka.</w:t>
            </w:r>
          </w:p>
        </w:tc>
      </w:tr>
    </w:tbl>
    <w:p w:rsidR="00AB2BAF" w:rsidRDefault="00AB2BAF" w:rsidP="00AB2BAF">
      <w:pPr>
        <w:rPr>
          <w:b/>
          <w:bCs/>
        </w:rPr>
      </w:pPr>
    </w:p>
    <w:p w:rsidR="00AB2BAF" w:rsidRDefault="00AB2BAF" w:rsidP="00AB2BAF">
      <w:pPr>
        <w:rPr>
          <w:b/>
          <w:bCs/>
        </w:rPr>
      </w:pPr>
    </w:p>
    <w:p w:rsidR="00AB2BAF" w:rsidRPr="00DE77EC" w:rsidRDefault="00AB2BAF" w:rsidP="00AB2BAF">
      <w:r w:rsidRPr="00DE77EC">
        <w:rPr>
          <w:b/>
          <w:bCs/>
        </w:rPr>
        <w:t>Oświadczenia</w:t>
      </w:r>
    </w:p>
    <w:p w:rsidR="00AB2BAF" w:rsidRPr="00DE77EC" w:rsidRDefault="00AB2BAF" w:rsidP="00AB2BAF">
      <w:r w:rsidRPr="00DE77EC">
        <w:t>Oświadczenia wnioskodawcy </w:t>
      </w:r>
    </w:p>
    <w:p w:rsidR="00AB2BAF" w:rsidRPr="00DE77EC" w:rsidRDefault="00AB2BAF" w:rsidP="00AB2BAF">
      <w:pPr>
        <w:jc w:val="both"/>
      </w:pPr>
      <w:r w:rsidRPr="00DE77EC">
        <w:t>1. Oświadczam, pod rygorem odpowiedzialności karnej, że podane w zgłoszeniu dane są zgodne z aktualnym stanem faktycznym. Zgodnie z art. 151 ust. 2 i 3 ww. ustawy z dnia 14 grudnia 2016 r. Prawo oświatowe, jestem świadomy/a odpowiedzialności karnej za złożenie fałszywego oświadczenia.</w:t>
      </w:r>
    </w:p>
    <w:p w:rsidR="00AB2BAF" w:rsidRPr="00DE77EC" w:rsidRDefault="00AB2BAF" w:rsidP="00AB2BAF">
      <w:pPr>
        <w:jc w:val="both"/>
      </w:pPr>
      <w:r w:rsidRPr="00DE77EC">
        <w:t> 2. Zgodnie z art. 23 ust. 1 pkt.1 ustawy o ochronie danych osobowych (Dz. U. 2018 r. poz. 10000 wyrażam zgodę na przetwarzanie danych osobowych zawartych we wniosku przez Szkołę Podstawową nr …. w Orzeszu</w:t>
      </w:r>
      <w:r w:rsidRPr="00DE77EC">
        <w:br/>
        <w:t>w związku z procedurą rekrutacji. </w:t>
      </w:r>
    </w:p>
    <w:p w:rsidR="00AB2BAF" w:rsidRPr="00DE77EC" w:rsidRDefault="00AB2BAF" w:rsidP="00AB2BAF">
      <w:r w:rsidRPr="00DE77EC">
        <w:t>3. Oświadczam, że zapoznałam/em się  z  poniższymi załącznikami:</w:t>
      </w:r>
    </w:p>
    <w:p w:rsidR="00AB2BAF" w:rsidRPr="00DE77EC" w:rsidRDefault="00AB2BAF" w:rsidP="00AB2BAF">
      <w:pPr>
        <w:numPr>
          <w:ilvl w:val="0"/>
          <w:numId w:val="1"/>
        </w:numPr>
      </w:pPr>
      <w:r w:rsidRPr="00DE77EC">
        <w:t>Klauzula Informacyjna dot. Administratora danych,</w:t>
      </w:r>
    </w:p>
    <w:p w:rsidR="00AB2BAF" w:rsidRPr="00DE77EC" w:rsidRDefault="00AB2BAF" w:rsidP="00AB2BAF">
      <w:pPr>
        <w:numPr>
          <w:ilvl w:val="0"/>
          <w:numId w:val="1"/>
        </w:numPr>
      </w:pPr>
      <w:r w:rsidRPr="00DE77EC">
        <w:t>Informacja dot.  Przetwarzania danych szczególnych kategorii tj. „wrażliwych”.</w:t>
      </w:r>
    </w:p>
    <w:p w:rsidR="00AB2BAF" w:rsidRPr="00DE77EC" w:rsidRDefault="00AB2BAF" w:rsidP="00AB2BAF"/>
    <w:p w:rsidR="00AB2BAF" w:rsidRPr="00DE77EC" w:rsidRDefault="00AB2BAF" w:rsidP="00AB2BAF">
      <w:r w:rsidRPr="00DE77EC">
        <w:t>……………………………………………..…….</w:t>
      </w:r>
      <w:r w:rsidRPr="00DE77EC">
        <w:tab/>
        <w:t xml:space="preserve">                      </w:t>
      </w:r>
      <w:r w:rsidRPr="00DE77EC">
        <w:tab/>
      </w:r>
      <w:r w:rsidRPr="00DE77EC">
        <w:tab/>
      </w:r>
      <w:r w:rsidRPr="00DE77EC">
        <w:tab/>
        <w:t xml:space="preserve"> ……………………………..…..……………</w:t>
      </w:r>
    </w:p>
    <w:p w:rsidR="00AB2BAF" w:rsidRPr="00DE77EC" w:rsidRDefault="00AB2BAF" w:rsidP="00AB2BAF">
      <w:r w:rsidRPr="00DE77EC">
        <w:t xml:space="preserve">Data. Czytelny podpis matki/opiekuna prawnego </w:t>
      </w:r>
      <w:r w:rsidRPr="00DE77EC">
        <w:tab/>
      </w:r>
      <w:r w:rsidRPr="00DE77EC">
        <w:tab/>
        <w:t>   </w:t>
      </w:r>
      <w:r>
        <w:t>D</w:t>
      </w:r>
      <w:r w:rsidRPr="00DE77EC">
        <w:t>ata. Czytelny podpis ojca/opiekuna prawnego</w:t>
      </w:r>
    </w:p>
    <w:p w:rsidR="00AB2BAF" w:rsidRDefault="00AB2BAF" w:rsidP="00AB2BAF"/>
    <w:p w:rsidR="00AB2BAF" w:rsidRDefault="00AB2BAF" w:rsidP="00AB2BAF"/>
    <w:p w:rsidR="00AB2BAF" w:rsidRDefault="00AB2BAF" w:rsidP="00AB2BAF"/>
    <w:p w:rsidR="00AB2BAF" w:rsidRDefault="00AB2BAF" w:rsidP="00AB2BAF"/>
    <w:p w:rsidR="00AB2BAF" w:rsidRDefault="00AB2BAF" w:rsidP="00AB2BAF"/>
    <w:p w:rsidR="000438D7" w:rsidRDefault="000438D7"/>
    <w:sectPr w:rsidR="0004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33C"/>
    <w:multiLevelType w:val="multilevel"/>
    <w:tmpl w:val="8080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AF"/>
    <w:rsid w:val="000438D7"/>
    <w:rsid w:val="00AB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2F37"/>
  <w15:chartTrackingRefBased/>
  <w15:docId w15:val="{8BF5DED8-4D58-4F35-916B-27352271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B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2022-01-31T10:45:00Z</dcterms:created>
  <dcterms:modified xsi:type="dcterms:W3CDTF">2022-01-31T10:46:00Z</dcterms:modified>
</cp:coreProperties>
</file>